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268"/>
        <w:gridCol w:w="1984"/>
        <w:gridCol w:w="2410"/>
        <w:gridCol w:w="1843"/>
        <w:gridCol w:w="1701"/>
        <w:gridCol w:w="3229"/>
      </w:tblGrid>
      <w:tr w:rsidR="00F77B0A" w:rsidTr="00A968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  <w:r>
              <w:t>Наименование муниципального района (городского округа), городского (сельского)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  <w:r>
              <w:t>Вид объекта (ОКС, помещение, земельный участок, оборудование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  <w:r>
              <w:t>Назначение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  <w:r>
              <w:t>Кадастровый номер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right"/>
            </w:pPr>
            <w:r>
              <w:t>Площадь, кв.м.</w:t>
            </w:r>
          </w:p>
          <w:p w:rsidR="00F77B0A" w:rsidRDefault="00F77B0A" w:rsidP="005D2CF6">
            <w:pPr>
              <w:spacing w:line="276" w:lineRule="auto"/>
              <w:jc w:val="right"/>
            </w:pPr>
            <w:r>
              <w:t>(протяженность)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right"/>
            </w:pPr>
            <w:r>
              <w:t>Местоположение</w:t>
            </w:r>
          </w:p>
          <w:p w:rsidR="00F77B0A" w:rsidRDefault="00F77B0A" w:rsidP="005D2CF6">
            <w:pPr>
              <w:spacing w:line="276" w:lineRule="auto"/>
              <w:jc w:val="right"/>
            </w:pPr>
            <w:r>
              <w:t>(адрес)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right"/>
            </w:pPr>
            <w:r>
              <w:t xml:space="preserve">Информация </w:t>
            </w:r>
            <w:proofErr w:type="gramStart"/>
            <w:r>
              <w:t>о</w:t>
            </w:r>
            <w:proofErr w:type="gramEnd"/>
            <w:r>
              <w:t xml:space="preserve"> обременении объекта (реквизиты договора аренды, срок его действия)</w:t>
            </w:r>
          </w:p>
        </w:tc>
      </w:tr>
      <w:tr w:rsidR="00F77B0A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</w:p>
          <w:p w:rsidR="00F77B0A" w:rsidRDefault="00F77B0A" w:rsidP="005D2CF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0A" w:rsidRDefault="00F77B0A" w:rsidP="005D2CF6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0A" w:rsidRDefault="00F77B0A" w:rsidP="005D2CF6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0A" w:rsidRPr="00DF53D2" w:rsidRDefault="00F77B0A" w:rsidP="005D2CF6">
            <w:pPr>
              <w:spacing w:line="276" w:lineRule="auto"/>
              <w:jc w:val="center"/>
              <w:rPr>
                <w:b/>
              </w:rPr>
            </w:pPr>
            <w:r w:rsidRPr="00DF53D2">
              <w:rPr>
                <w:b/>
              </w:rPr>
              <w:t>45:16:020601:205</w:t>
            </w:r>
          </w:p>
          <w:p w:rsidR="00F77B0A" w:rsidRDefault="00F77B0A" w:rsidP="005D2CF6">
            <w:pPr>
              <w:spacing w:line="276" w:lineRule="auto"/>
            </w:pPr>
            <w:r>
              <w:t>№-45:16:020601:205-45/005/2018-</w:t>
            </w:r>
            <w:r w:rsidRPr="0037340B">
              <w:t>1</w:t>
            </w:r>
            <w:r>
              <w:rPr>
                <w:b/>
              </w:rPr>
              <w:t xml:space="preserve"> </w:t>
            </w:r>
            <w:r>
              <w:t>от 05.03.2018 г,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0A" w:rsidRDefault="00F77B0A" w:rsidP="005D2CF6">
            <w:pPr>
              <w:spacing w:line="276" w:lineRule="auto"/>
              <w:jc w:val="center"/>
            </w:pPr>
            <w:r>
              <w:t>1737000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A" w:rsidRDefault="00F77B0A" w:rsidP="005D2CF6">
            <w:pPr>
              <w:spacing w:line="276" w:lineRule="auto"/>
              <w:jc w:val="center"/>
            </w:pPr>
            <w:r>
              <w:t xml:space="preserve">Курганская область, р-н Притобольный, ТОО «Сибирь»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0A" w:rsidRDefault="00F77B0A" w:rsidP="005D2CF6">
            <w:pPr>
              <w:spacing w:line="276" w:lineRule="auto"/>
            </w:pPr>
            <w:r>
              <w:t>Безвозмездное пользование к (</w:t>
            </w:r>
            <w:proofErr w:type="spellStart"/>
            <w:r>
              <w:t>ф</w:t>
            </w:r>
            <w:proofErr w:type="spellEnd"/>
            <w:r>
              <w:t xml:space="preserve">) </w:t>
            </w:r>
            <w:proofErr w:type="spellStart"/>
            <w:r>
              <w:t>х</w:t>
            </w:r>
            <w:proofErr w:type="spellEnd"/>
            <w:r>
              <w:t xml:space="preserve"> Жоров Д.В.</w:t>
            </w:r>
          </w:p>
          <w:p w:rsidR="00F77B0A" w:rsidRDefault="00F77B0A" w:rsidP="005D2CF6">
            <w:pPr>
              <w:spacing w:line="276" w:lineRule="auto"/>
            </w:pPr>
            <w:r>
              <w:t>Договор 1/18 от 4.05.2018 г.</w:t>
            </w:r>
          </w:p>
          <w:p w:rsidR="00F77B0A" w:rsidRDefault="00F77B0A" w:rsidP="005D2CF6">
            <w:pPr>
              <w:spacing w:line="276" w:lineRule="auto"/>
            </w:pPr>
            <w:r>
              <w:t>С 04.05.2018 г.-01.05.2023 г.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D06CE3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D06CE3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D06CE3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D06C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45:16:010107:164</w:t>
            </w:r>
          </w:p>
          <w:p w:rsidR="00B56A6D" w:rsidRDefault="00B56A6D" w:rsidP="00D06CE3">
            <w:pPr>
              <w:spacing w:line="276" w:lineRule="auto"/>
            </w:pPr>
            <w:r>
              <w:t>№-45:16:010107:164-45/058/2019-2</w:t>
            </w:r>
            <w:r>
              <w:rPr>
                <w:b/>
              </w:rPr>
              <w:t xml:space="preserve"> </w:t>
            </w:r>
            <w:r>
              <w:t>от 09.12.2019 г,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D06CE3">
            <w:pPr>
              <w:spacing w:line="276" w:lineRule="auto"/>
              <w:jc w:val="center"/>
            </w:pPr>
            <w:r>
              <w:t>3167566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D06CE3">
            <w:pPr>
              <w:spacing w:line="276" w:lineRule="auto"/>
              <w:jc w:val="center"/>
            </w:pPr>
            <w:r>
              <w:t xml:space="preserve">Курганская область, р-н Притобольный, ТОО «Сибирь»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D06CE3">
            <w:pPr>
              <w:spacing w:line="276" w:lineRule="auto"/>
            </w:pPr>
            <w:r>
              <w:t>Аренд</w:t>
            </w:r>
            <w:proofErr w:type="gramStart"/>
            <w:r>
              <w:t>а ООО</w:t>
            </w:r>
            <w:proofErr w:type="gramEnd"/>
            <w:r w:rsidR="009A4F92">
              <w:t xml:space="preserve"> «Русское поле»</w:t>
            </w:r>
          </w:p>
          <w:p w:rsidR="00B56A6D" w:rsidRDefault="009A4F92" w:rsidP="00D06CE3">
            <w:pPr>
              <w:spacing w:line="276" w:lineRule="auto"/>
            </w:pPr>
            <w:r>
              <w:t>Договор 2/19 от 27.11.2019</w:t>
            </w:r>
            <w:r w:rsidR="00B56A6D">
              <w:t xml:space="preserve"> г.</w:t>
            </w:r>
          </w:p>
          <w:p w:rsidR="00B56A6D" w:rsidRDefault="009A4F92" w:rsidP="00D06CE3">
            <w:pPr>
              <w:spacing w:line="276" w:lineRule="auto"/>
            </w:pPr>
            <w:r>
              <w:t>С 27.11.2019 г.- 26.11.2034</w:t>
            </w:r>
            <w:r w:rsidR="00B56A6D">
              <w:t xml:space="preserve"> г.</w:t>
            </w:r>
          </w:p>
          <w:p w:rsidR="009A4F92" w:rsidRDefault="009A4F92" w:rsidP="00D06CE3">
            <w:pPr>
              <w:spacing w:line="276" w:lineRule="auto"/>
            </w:pPr>
            <w:r>
              <w:t>После аукциона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  <w:p w:rsidR="00B56A6D" w:rsidRDefault="00B56A6D" w:rsidP="005D2CF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5D2CF6">
            <w:pPr>
              <w:spacing w:line="276" w:lineRule="auto"/>
              <w:jc w:val="center"/>
              <w:rPr>
                <w:b/>
              </w:rPr>
            </w:pPr>
            <w:r w:rsidRPr="00DF53D2">
              <w:rPr>
                <w:b/>
              </w:rPr>
              <w:t>45:16:000000:2363</w:t>
            </w:r>
          </w:p>
          <w:p w:rsidR="00B56A6D" w:rsidRDefault="00B56A6D" w:rsidP="005D2CF6">
            <w:pPr>
              <w:spacing w:line="276" w:lineRule="auto"/>
            </w:pPr>
            <w:r>
              <w:t>№-45:16: 000000:2363 -45/066/2018-</w:t>
            </w:r>
            <w:r w:rsidRPr="0037340B">
              <w:t>1</w:t>
            </w:r>
            <w:r>
              <w:rPr>
                <w:b/>
              </w:rPr>
              <w:t xml:space="preserve"> </w:t>
            </w:r>
            <w:r>
              <w:t>от24.07.2018 г,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  <w:jc w:val="center"/>
            </w:pPr>
            <w:r>
              <w:t>4139960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r>
              <w:t xml:space="preserve">Курганская область, р-н Притобольный, ТОО «Труд»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</w:pPr>
            <w:r>
              <w:t>Безвозмездное пользование ИП к (</w:t>
            </w:r>
            <w:proofErr w:type="spellStart"/>
            <w:r>
              <w:t>ф</w:t>
            </w:r>
            <w:proofErr w:type="spellEnd"/>
            <w:proofErr w:type="gramStart"/>
            <w:r>
              <w:t>)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Суслов С.А.</w:t>
            </w:r>
          </w:p>
          <w:p w:rsidR="00B56A6D" w:rsidRDefault="00B56A6D" w:rsidP="005D2CF6">
            <w:pPr>
              <w:spacing w:line="276" w:lineRule="auto"/>
            </w:pPr>
            <w:r>
              <w:t>Договор 2/18 от 14.08.2018 г.</w:t>
            </w:r>
          </w:p>
          <w:p w:rsidR="00B56A6D" w:rsidRDefault="00B56A6D" w:rsidP="005D2CF6">
            <w:pPr>
              <w:spacing w:line="276" w:lineRule="auto"/>
            </w:pPr>
            <w:r>
              <w:t>С 14.08.2018 г.-12.08.2024 г.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D06CE3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D06CE3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D06CE3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D06C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45:16:020603:266</w:t>
            </w:r>
          </w:p>
          <w:p w:rsidR="00B56A6D" w:rsidRDefault="00B56A6D" w:rsidP="00B56A6D">
            <w:pPr>
              <w:spacing w:line="276" w:lineRule="auto"/>
            </w:pPr>
            <w:r>
              <w:t>№-45:16: 020603:266 -45/068/2019-2</w:t>
            </w:r>
            <w:r>
              <w:rPr>
                <w:b/>
              </w:rPr>
              <w:t xml:space="preserve"> </w:t>
            </w:r>
            <w:r>
              <w:t>от 06.12.19 г,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D06CE3">
            <w:pPr>
              <w:spacing w:line="276" w:lineRule="auto"/>
              <w:jc w:val="center"/>
            </w:pPr>
            <w:r>
              <w:t>188440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D06CE3">
            <w:pPr>
              <w:spacing w:line="276" w:lineRule="auto"/>
              <w:jc w:val="center"/>
            </w:pPr>
            <w:r>
              <w:t xml:space="preserve">Курганская область, р-н Притобольный, ТОО «Труд»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D06CE3">
            <w:pPr>
              <w:spacing w:line="276" w:lineRule="auto"/>
            </w:pPr>
            <w:r>
              <w:t>Безвозмездное пользование ИП к (</w:t>
            </w:r>
            <w:proofErr w:type="spellStart"/>
            <w:r>
              <w:t>ф</w:t>
            </w:r>
            <w:proofErr w:type="spellEnd"/>
            <w:proofErr w:type="gramStart"/>
            <w:r>
              <w:t>)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Суслов С.А.</w:t>
            </w:r>
          </w:p>
          <w:p w:rsidR="00B56A6D" w:rsidRDefault="00B56A6D" w:rsidP="00D06CE3">
            <w:pPr>
              <w:spacing w:line="276" w:lineRule="auto"/>
            </w:pPr>
            <w:r>
              <w:t>Договор 1/19 от 22.11.2019 г.</w:t>
            </w:r>
          </w:p>
          <w:p w:rsidR="00B56A6D" w:rsidRDefault="00B56A6D" w:rsidP="00D06CE3">
            <w:pPr>
              <w:spacing w:line="276" w:lineRule="auto"/>
            </w:pPr>
            <w:r>
              <w:t>С 14.08.2018 г.-12.08.2024 г.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  <w:p w:rsidR="00B56A6D" w:rsidRDefault="00B56A6D" w:rsidP="005D2CF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5D2CF6">
            <w:pPr>
              <w:spacing w:line="276" w:lineRule="auto"/>
              <w:jc w:val="center"/>
              <w:rPr>
                <w:b/>
              </w:rPr>
            </w:pPr>
            <w:r w:rsidRPr="00DF53D2">
              <w:rPr>
                <w:b/>
              </w:rPr>
              <w:t>45:16:000000:1713</w:t>
            </w:r>
          </w:p>
          <w:p w:rsidR="00B56A6D" w:rsidRDefault="00B56A6D" w:rsidP="005D2CF6">
            <w:pPr>
              <w:spacing w:line="276" w:lineRule="auto"/>
            </w:pPr>
            <w:r>
              <w:t>№-45:16: 000000:1713 -45/005/2017-2</w:t>
            </w:r>
            <w:r>
              <w:rPr>
                <w:b/>
              </w:rPr>
              <w:t xml:space="preserve"> </w:t>
            </w:r>
            <w:r>
              <w:t>от 27.01.2017 г, собственность.</w:t>
            </w:r>
          </w:p>
          <w:p w:rsidR="00B56A6D" w:rsidRDefault="00B56A6D" w:rsidP="005D2CF6">
            <w:pPr>
              <w:spacing w:line="276" w:lineRule="auto"/>
            </w:pPr>
            <w:r>
              <w:t>30/1470 долей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  <w:jc w:val="center"/>
            </w:pPr>
            <w:r>
              <w:t>173700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r>
              <w:t xml:space="preserve">Курганская область, р-н Притобольный, ТОО «Сибирь»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</w:pPr>
            <w:r>
              <w:t xml:space="preserve">Аренда </w:t>
            </w:r>
            <w:proofErr w:type="gramStart"/>
            <w:r>
              <w:t>к(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  <w:proofErr w:type="spellStart"/>
            <w:r>
              <w:t>х</w:t>
            </w:r>
            <w:proofErr w:type="spellEnd"/>
            <w:r>
              <w:t xml:space="preserve"> Климочкина Н.Г.</w:t>
            </w:r>
          </w:p>
          <w:p w:rsidR="00B56A6D" w:rsidRDefault="00B56A6D" w:rsidP="005D2CF6">
            <w:pPr>
              <w:spacing w:line="276" w:lineRule="auto"/>
            </w:pPr>
            <w:r>
              <w:t>Договор уступки и обязанностей по договору аренды земельного участка №96 от 09.02.2016 г. до 05.11.2023 г.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5D2C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</w:pP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  <w:p w:rsidR="00B56A6D" w:rsidRDefault="00B56A6D" w:rsidP="005D2CF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5D2CF6">
            <w:pPr>
              <w:spacing w:line="276" w:lineRule="auto"/>
              <w:jc w:val="center"/>
              <w:rPr>
                <w:b/>
              </w:rPr>
            </w:pPr>
            <w:r w:rsidRPr="00DF53D2">
              <w:rPr>
                <w:b/>
              </w:rPr>
              <w:t>45:16:000000:1713</w:t>
            </w:r>
          </w:p>
          <w:p w:rsidR="00B56A6D" w:rsidRDefault="00B56A6D" w:rsidP="005D2CF6">
            <w:pPr>
              <w:spacing w:line="276" w:lineRule="auto"/>
            </w:pPr>
            <w:r>
              <w:t>№-45:16: 000000:1713 -45/005/2017-4</w:t>
            </w:r>
            <w:r>
              <w:rPr>
                <w:b/>
              </w:rPr>
              <w:t xml:space="preserve"> </w:t>
            </w:r>
            <w:r>
              <w:t>от 04.10.2017 г, собственность.</w:t>
            </w:r>
          </w:p>
          <w:p w:rsidR="00B56A6D" w:rsidRDefault="00B56A6D" w:rsidP="005D2CF6">
            <w:pPr>
              <w:spacing w:line="276" w:lineRule="auto"/>
            </w:pPr>
            <w:r>
              <w:t>30/1470 долей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  <w:jc w:val="center"/>
            </w:pPr>
            <w:r>
              <w:t>173700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r>
              <w:t xml:space="preserve">Курганская область, р-н Притобольный, ТОО «Сибирь»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</w:pPr>
            <w:r>
              <w:t xml:space="preserve">Аренда </w:t>
            </w:r>
            <w:proofErr w:type="gramStart"/>
            <w:r>
              <w:t>к(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  <w:proofErr w:type="spellStart"/>
            <w:r>
              <w:t>х</w:t>
            </w:r>
            <w:proofErr w:type="spellEnd"/>
            <w:r>
              <w:t xml:space="preserve"> Климочкина Н.Г.</w:t>
            </w:r>
          </w:p>
          <w:p w:rsidR="00B56A6D" w:rsidRDefault="00B56A6D" w:rsidP="005D2CF6">
            <w:pPr>
              <w:spacing w:line="276" w:lineRule="auto"/>
            </w:pPr>
            <w:r>
              <w:t>Договор уступки и обязанностей по договору аренды земельного участка №96 от 09.02.2016 г. до 05.11.2023 г.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  <w:p w:rsidR="00B56A6D" w:rsidRDefault="00B56A6D" w:rsidP="005D2CF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5D2CF6">
            <w:pPr>
              <w:spacing w:line="276" w:lineRule="auto"/>
              <w:jc w:val="center"/>
              <w:rPr>
                <w:b/>
              </w:rPr>
            </w:pPr>
            <w:r w:rsidRPr="00DF53D2">
              <w:rPr>
                <w:b/>
              </w:rPr>
              <w:t>45:16:020802:486</w:t>
            </w:r>
          </w:p>
          <w:p w:rsidR="00B56A6D" w:rsidRDefault="00B56A6D" w:rsidP="005D2CF6">
            <w:pPr>
              <w:spacing w:line="276" w:lineRule="auto"/>
            </w:pPr>
            <w:r>
              <w:t>№-45:16: 020802:486-45/005/2017-4</w:t>
            </w:r>
            <w:r>
              <w:rPr>
                <w:b/>
              </w:rPr>
              <w:t xml:space="preserve"> </w:t>
            </w:r>
            <w:r>
              <w:t>от 04.10.2017 г, собственность.</w:t>
            </w:r>
          </w:p>
          <w:p w:rsidR="00B56A6D" w:rsidRDefault="00B56A6D" w:rsidP="005D2CF6">
            <w:pPr>
              <w:spacing w:line="276" w:lineRule="auto"/>
            </w:pPr>
            <w:r>
              <w:t>1/55 долей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  <w:jc w:val="center"/>
            </w:pPr>
            <w:r>
              <w:t>173700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r>
              <w:t xml:space="preserve">Курганская область, р-н Притобольный, ТОО «Сибирь»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</w:pPr>
            <w:r>
              <w:t xml:space="preserve">Аренда </w:t>
            </w:r>
            <w:proofErr w:type="gramStart"/>
            <w:r>
              <w:t>к(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  <w:proofErr w:type="spellStart"/>
            <w:r>
              <w:t>х</w:t>
            </w:r>
            <w:proofErr w:type="spellEnd"/>
            <w:r>
              <w:t xml:space="preserve"> Климочкина Н.Г.</w:t>
            </w:r>
          </w:p>
          <w:p w:rsidR="00B56A6D" w:rsidRDefault="00B56A6D" w:rsidP="005D2CF6">
            <w:pPr>
              <w:spacing w:line="276" w:lineRule="auto"/>
            </w:pPr>
            <w:r>
              <w:t>Договор уступки и обязанностей по договору аренды земельного участка №4-15-3 от 02.03.2015 г.</w:t>
            </w:r>
          </w:p>
          <w:p w:rsidR="00B56A6D" w:rsidRDefault="00B56A6D" w:rsidP="005D2CF6">
            <w:pPr>
              <w:spacing w:line="276" w:lineRule="auto"/>
            </w:pPr>
            <w:r>
              <w:t>Договор уступки и обязанностей по договору аренды земельного участка 09.02.2016. Договор аренды №28 от 05.11.2008 г.</w:t>
            </w:r>
          </w:p>
          <w:p w:rsidR="00B56A6D" w:rsidRDefault="00B56A6D" w:rsidP="005D2CF6">
            <w:pPr>
              <w:spacing w:line="276" w:lineRule="auto"/>
            </w:pPr>
            <w:r>
              <w:t xml:space="preserve"> С 19.02.2016 г</w:t>
            </w:r>
            <w:proofErr w:type="gramStart"/>
            <w:r>
              <w:t>.п</w:t>
            </w:r>
            <w:proofErr w:type="gramEnd"/>
            <w:r>
              <w:t>о 05.11.2023 г.</w:t>
            </w:r>
          </w:p>
        </w:tc>
      </w:tr>
      <w:tr w:rsidR="00B56A6D" w:rsidTr="005D2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</w:p>
          <w:p w:rsidR="00B56A6D" w:rsidRDefault="00B56A6D" w:rsidP="005D2CF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proofErr w:type="spellStart"/>
            <w:r>
              <w:t>Чернавский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D" w:rsidRDefault="00B56A6D" w:rsidP="005D2CF6">
            <w:pPr>
              <w:spacing w:before="100" w:beforeAutospacing="1" w:after="100" w:afterAutospacing="1"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Pr="00DF53D2" w:rsidRDefault="00B56A6D" w:rsidP="005D2CF6">
            <w:pPr>
              <w:spacing w:line="276" w:lineRule="auto"/>
              <w:jc w:val="center"/>
              <w:rPr>
                <w:b/>
              </w:rPr>
            </w:pPr>
            <w:r w:rsidRPr="00DF53D2">
              <w:rPr>
                <w:b/>
              </w:rPr>
              <w:t>45:16:020602:207</w:t>
            </w:r>
          </w:p>
          <w:p w:rsidR="00B56A6D" w:rsidRDefault="00B56A6D" w:rsidP="005D2CF6">
            <w:pPr>
              <w:spacing w:line="276" w:lineRule="auto"/>
            </w:pPr>
            <w:r>
              <w:t>№-45:16: 020602:207-45/005/2018-9</w:t>
            </w:r>
            <w:r>
              <w:rPr>
                <w:b/>
              </w:rPr>
              <w:t xml:space="preserve"> </w:t>
            </w:r>
            <w:r>
              <w:t>от 16.04.2018 г, собственность.</w:t>
            </w:r>
          </w:p>
          <w:p w:rsidR="00B56A6D" w:rsidRDefault="00B56A6D" w:rsidP="005D2CF6">
            <w:pPr>
              <w:spacing w:line="276" w:lineRule="auto"/>
            </w:pPr>
            <w:r>
              <w:t>10/325 долей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  <w:jc w:val="center"/>
            </w:pPr>
            <w:r>
              <w:t>188440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Default="00B56A6D" w:rsidP="005D2CF6">
            <w:pPr>
              <w:spacing w:line="276" w:lineRule="auto"/>
              <w:jc w:val="center"/>
            </w:pPr>
            <w:r>
              <w:t>Курганская область, р-н Притобольный, ТОО «Сибирь»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D" w:rsidRDefault="00B56A6D" w:rsidP="005D2CF6">
            <w:pPr>
              <w:spacing w:line="276" w:lineRule="auto"/>
            </w:pPr>
            <w:r>
              <w:t xml:space="preserve">Аренда ИП </w:t>
            </w:r>
            <w:proofErr w:type="gramStart"/>
            <w:r>
              <w:t>к(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  <w:proofErr w:type="spellStart"/>
            <w:r>
              <w:t>х</w:t>
            </w:r>
            <w:proofErr w:type="spellEnd"/>
            <w:r>
              <w:t xml:space="preserve"> Суслов С.А.</w:t>
            </w:r>
          </w:p>
          <w:p w:rsidR="00B56A6D" w:rsidRDefault="00B56A6D" w:rsidP="005D2CF6">
            <w:pPr>
              <w:spacing w:line="276" w:lineRule="auto"/>
            </w:pPr>
            <w:r>
              <w:t>Договор аренды земельного участка 01.04.2016. по 30.03.2020 г.</w:t>
            </w:r>
          </w:p>
        </w:tc>
      </w:tr>
    </w:tbl>
    <w:p w:rsidR="009E3CC7" w:rsidRDefault="009E3CC7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Default="00DF53D2"/>
    <w:p w:rsidR="00DF53D2" w:rsidRPr="00DF53D2" w:rsidRDefault="00DF53D2" w:rsidP="00DF53D2">
      <w:pPr>
        <w:jc w:val="center"/>
        <w:rPr>
          <w:b/>
          <w:sz w:val="56"/>
          <w:szCs w:val="56"/>
        </w:rPr>
      </w:pPr>
      <w:r w:rsidRPr="00DF53D2">
        <w:rPr>
          <w:b/>
          <w:sz w:val="56"/>
          <w:szCs w:val="56"/>
        </w:rPr>
        <w:t xml:space="preserve">ЗЕМЕЛЬНЫЕ УЧАСТКИ </w:t>
      </w:r>
      <w:proofErr w:type="gramStart"/>
      <w:r w:rsidRPr="00DF53D2">
        <w:rPr>
          <w:b/>
          <w:sz w:val="56"/>
          <w:szCs w:val="56"/>
        </w:rPr>
        <w:t>СЕЛЬСКОХОЗЯЙСТВЕННОГО</w:t>
      </w:r>
      <w:proofErr w:type="gramEnd"/>
    </w:p>
    <w:p w:rsidR="00DF53D2" w:rsidRPr="00DF53D2" w:rsidRDefault="00DF53D2" w:rsidP="00DF53D2">
      <w:pPr>
        <w:jc w:val="center"/>
        <w:rPr>
          <w:b/>
          <w:sz w:val="56"/>
          <w:szCs w:val="56"/>
        </w:rPr>
      </w:pPr>
    </w:p>
    <w:p w:rsidR="00DF53D2" w:rsidRPr="00DF53D2" w:rsidRDefault="00DF53D2" w:rsidP="00DF53D2">
      <w:pPr>
        <w:jc w:val="center"/>
        <w:rPr>
          <w:b/>
          <w:sz w:val="56"/>
          <w:szCs w:val="56"/>
        </w:rPr>
      </w:pPr>
      <w:r w:rsidRPr="00DF53D2">
        <w:rPr>
          <w:b/>
          <w:sz w:val="56"/>
          <w:szCs w:val="56"/>
        </w:rPr>
        <w:t>НАЗНАЧЕНИЯ   МУНИЦИПАЛЬНОЙ СОБСТВЕННОСТИ</w:t>
      </w:r>
    </w:p>
    <w:p w:rsidR="00DF53D2" w:rsidRPr="00DF53D2" w:rsidRDefault="00DF53D2" w:rsidP="00DF53D2">
      <w:pPr>
        <w:jc w:val="center"/>
        <w:rPr>
          <w:b/>
          <w:sz w:val="56"/>
          <w:szCs w:val="56"/>
        </w:rPr>
      </w:pPr>
    </w:p>
    <w:p w:rsidR="00DF53D2" w:rsidRPr="00DF53D2" w:rsidRDefault="00DF53D2" w:rsidP="00DF53D2">
      <w:pPr>
        <w:jc w:val="center"/>
        <w:rPr>
          <w:b/>
          <w:sz w:val="56"/>
          <w:szCs w:val="56"/>
        </w:rPr>
      </w:pPr>
      <w:r w:rsidRPr="00DF53D2">
        <w:rPr>
          <w:b/>
          <w:sz w:val="56"/>
          <w:szCs w:val="56"/>
        </w:rPr>
        <w:t>В АРЕНДЕ И БЕЗВОЗМЕЗДНОМ ПОЛЬЗОВАНИИ</w:t>
      </w:r>
    </w:p>
    <w:sectPr w:rsidR="00DF53D2" w:rsidRPr="00DF53D2" w:rsidSect="00F77B0A">
      <w:pgSz w:w="16838" w:h="11906" w:orient="landscape"/>
      <w:pgMar w:top="170" w:right="567" w:bottom="23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B0A"/>
    <w:rsid w:val="003C2BFD"/>
    <w:rsid w:val="004F0BF8"/>
    <w:rsid w:val="006A58DF"/>
    <w:rsid w:val="00884FB0"/>
    <w:rsid w:val="009A4F92"/>
    <w:rsid w:val="009E3CC7"/>
    <w:rsid w:val="00A35871"/>
    <w:rsid w:val="00A9681D"/>
    <w:rsid w:val="00B56A6D"/>
    <w:rsid w:val="00D75A45"/>
    <w:rsid w:val="00DF53D2"/>
    <w:rsid w:val="00F7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2018-11-28T05:26:00Z</cp:lastPrinted>
  <dcterms:created xsi:type="dcterms:W3CDTF">2018-09-24T10:08:00Z</dcterms:created>
  <dcterms:modified xsi:type="dcterms:W3CDTF">2020-01-22T08:14:00Z</dcterms:modified>
</cp:coreProperties>
</file>